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4" w:rsidRDefault="00F22714" w:rsidP="00A8595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TCNJ’s Interpreter Request Form</w:t>
      </w:r>
    </w:p>
    <w:p w:rsidR="00F22714" w:rsidRDefault="00F22714" w:rsidP="008F6EC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F2271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Deaf individual’s name: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______________________</w:t>
      </w:r>
    </w:p>
    <w:p w:rsidR="00F22714" w:rsidRDefault="00F22714" w:rsidP="00F2271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F2271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Contact Information:</w:t>
      </w:r>
    </w:p>
    <w:p w:rsidR="00F22714" w:rsidRPr="00F22714" w:rsidRDefault="00F22714" w:rsidP="00F22714">
      <w:pPr>
        <w:pStyle w:val="ListParagrap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Name: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Organization: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Street Address: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City: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State: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Zip: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Phone: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Email: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Alternate Contact: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Alternate Phone: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</w:t>
      </w:r>
    </w:p>
    <w:p w:rsidR="00F22714" w:rsidRDefault="00F22714" w:rsidP="00F2271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F2271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Event date &amp; time:</w:t>
      </w:r>
    </w:p>
    <w:p w:rsidR="00F22714" w:rsidRP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Start date: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 xml:space="preserve">__________          </w:t>
      </w:r>
      <w:r>
        <w:rPr>
          <w:rFonts w:ascii="Tahoma" w:eastAsia="Times New Roman" w:hAnsi="Tahoma" w:cs="Tahoma"/>
          <w:b/>
          <w:bCs/>
          <w:sz w:val="24"/>
          <w:szCs w:val="24"/>
        </w:rPr>
        <w:t>End date: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Start time: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 xml:space="preserve">     </w:t>
      </w:r>
      <w:r>
        <w:rPr>
          <w:rFonts w:ascii="Tahoma" w:eastAsia="Times New Roman" w:hAnsi="Tahoma" w:cs="Tahoma"/>
          <w:b/>
          <w:bCs/>
          <w:sz w:val="24"/>
          <w:szCs w:val="24"/>
        </w:rPr>
        <w:t>End time: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</w:t>
      </w:r>
    </w:p>
    <w:p w:rsidR="00F22714" w:rsidRDefault="00F22714" w:rsidP="00F2271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F2271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Assignment Location: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Building name: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Room Number: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__________</w:t>
      </w:r>
    </w:p>
    <w:p w:rsidR="00F22714" w:rsidRDefault="00F22714" w:rsidP="00F22714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Other info: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>_________</w:t>
      </w:r>
    </w:p>
    <w:p w:rsidR="00F22714" w:rsidRDefault="00F22714" w:rsidP="00F2271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22714" w:rsidRDefault="00F22714" w:rsidP="00A8595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Assignment Details:</w:t>
      </w:r>
      <w:r w:rsidR="00A8595F">
        <w:rPr>
          <w:rFonts w:ascii="Tahoma" w:eastAsia="Times New Roman" w:hAnsi="Tahoma" w:cs="Tahoma"/>
          <w:b/>
          <w:bCs/>
          <w:sz w:val="24"/>
          <w:szCs w:val="24"/>
        </w:rPr>
        <w:t xml:space="preserve"> (circle one)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Class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Meeting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Job interview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Appointment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Other: __________</w:t>
      </w:r>
    </w:p>
    <w:p w:rsidR="00A8595F" w:rsidRDefault="00A8595F" w:rsidP="00A8595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A8595F" w:rsidRDefault="00A8595F" w:rsidP="00A8595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Attire necessary: (circle one)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Formal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Business casual</w:t>
      </w:r>
    </w:p>
    <w:p w:rsidR="00A8595F" w:rsidRDefault="00A8595F" w:rsidP="00A8595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Casual</w:t>
      </w:r>
    </w:p>
    <w:p w:rsidR="00A8595F" w:rsidRDefault="00A8595F" w:rsidP="00A8595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A8595F" w:rsidRDefault="00A8595F" w:rsidP="00A8595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Comments &amp; Questions:</w:t>
      </w:r>
    </w:p>
    <w:p w:rsidR="00A8595F" w:rsidRDefault="00A8595F" w:rsidP="00A859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_____________________________________________________</w:t>
      </w:r>
    </w:p>
    <w:p w:rsidR="00A8595F" w:rsidRDefault="00A8595F" w:rsidP="00A859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_____________________________________________________</w:t>
      </w:r>
    </w:p>
    <w:p w:rsidR="00A8595F" w:rsidRDefault="00A8595F" w:rsidP="00A859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_____________________________________________________</w:t>
      </w:r>
    </w:p>
    <w:p w:rsidR="00A8595F" w:rsidRDefault="00A8595F" w:rsidP="00A859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32"/>
        <w:gridCol w:w="6"/>
      </w:tblGrid>
      <w:tr w:rsidR="008F6EC2" w:rsidRPr="008F6EC2" w:rsidTr="008F6EC2">
        <w:tc>
          <w:tcPr>
            <w:tcW w:w="0" w:type="auto"/>
            <w:vAlign w:val="center"/>
            <w:hideMark/>
          </w:tcPr>
          <w:p w:rsidR="008F6EC2" w:rsidRPr="008F6EC2" w:rsidRDefault="00A8595F" w:rsidP="008F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F6EC2" w:rsidRPr="008F6EC2" w:rsidRDefault="008F6EC2" w:rsidP="008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95F" w:rsidRPr="008F6EC2" w:rsidTr="008F6EC2">
        <w:tc>
          <w:tcPr>
            <w:tcW w:w="0" w:type="auto"/>
            <w:vAlign w:val="center"/>
          </w:tcPr>
          <w:p w:rsidR="00A8595F" w:rsidRDefault="00A8595F" w:rsidP="008F6EC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95F" w:rsidRPr="008F6EC2" w:rsidRDefault="00A8595F" w:rsidP="008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E44" w:rsidRDefault="004B0E44" w:rsidP="00A8595F">
      <w:pPr>
        <w:spacing w:after="0" w:line="240" w:lineRule="auto"/>
      </w:pPr>
    </w:p>
    <w:sectPr w:rsidR="004B0E44" w:rsidSect="004B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F54"/>
    <w:multiLevelType w:val="hybridMultilevel"/>
    <w:tmpl w:val="A63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6EC2"/>
    <w:rsid w:val="004B0E44"/>
    <w:rsid w:val="008F6EC2"/>
    <w:rsid w:val="00A8595F"/>
    <w:rsid w:val="00F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6EC2"/>
    <w:rPr>
      <w:i/>
      <w:iCs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9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2010-06-07T19:43:00Z</dcterms:created>
  <dcterms:modified xsi:type="dcterms:W3CDTF">2010-06-08T14:39:00Z</dcterms:modified>
</cp:coreProperties>
</file>